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638A9" w:rsidP="009423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638A9">
              <w:rPr>
                <w:b/>
                <w:sz w:val="26"/>
                <w:szCs w:val="26"/>
              </w:rPr>
              <w:t>202B_</w:t>
            </w:r>
            <w:r w:rsidR="00942395">
              <w:rPr>
                <w:b/>
                <w:sz w:val="26"/>
                <w:szCs w:val="26"/>
              </w:rPr>
              <w:t>030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516AF4" w:rsidRDefault="00516AF4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2031843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DA559C" w:rsidRPr="00DA559C">
        <w:rPr>
          <w:b/>
          <w:sz w:val="26"/>
          <w:szCs w:val="26"/>
        </w:rPr>
        <w:t>КШ-5,3/4,1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DA559C" w:rsidRPr="00265BDD" w:rsidTr="00764A58">
        <w:tc>
          <w:tcPr>
            <w:tcW w:w="3652" w:type="dxa"/>
            <w:shd w:val="clear" w:color="auto" w:fill="auto"/>
          </w:tcPr>
          <w:p w:rsidR="00DA559C" w:rsidRDefault="00DA559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КШ-5,3/4,1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DA559C" w:rsidRDefault="00DA559C" w:rsidP="00DA559C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Согласно СТО 3401-2.2-003-2015  Вспомогательная арматура. </w:t>
            </w:r>
            <w:r>
              <w:rPr>
                <w:rFonts w:ascii="Tahoma" w:hAnsi="Tahoma" w:cs="Tahoma"/>
                <w:color w:val="000000"/>
              </w:rPr>
              <w:br/>
              <w:t>Диаметр 12мм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A559C" w:rsidRPr="004D4E32" w:rsidRDefault="00DA559C" w:rsidP="00DA559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DA559C" w:rsidRDefault="00DA559C" w:rsidP="00DA559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DA559C" w:rsidRPr="00612811" w:rsidRDefault="00DA559C" w:rsidP="00DA559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DA559C" w:rsidRPr="00A44491" w:rsidRDefault="00DA559C" w:rsidP="00DA559C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DA559C" w:rsidRDefault="00DA559C" w:rsidP="00DA55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DA559C" w:rsidRDefault="00DA559C" w:rsidP="00DA55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DA559C" w:rsidRPr="00DE1E02" w:rsidRDefault="00DA559C" w:rsidP="00DA55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DA559C" w:rsidRDefault="00DA559C" w:rsidP="00DA55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A559C" w:rsidRPr="004D4E32" w:rsidRDefault="00DA559C" w:rsidP="00DA559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A559C" w:rsidRPr="00DE1E02" w:rsidRDefault="00DA559C" w:rsidP="00DA559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DA559C" w:rsidRDefault="00DA559C" w:rsidP="00DA55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A559C" w:rsidRDefault="00DA559C" w:rsidP="00DA55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A559C" w:rsidRPr="004D4E32" w:rsidRDefault="00DA559C" w:rsidP="00DA559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A559C" w:rsidRPr="00DE1E02" w:rsidRDefault="00DA559C" w:rsidP="00DA559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DA559C" w:rsidRPr="00612811" w:rsidRDefault="00DA559C" w:rsidP="00DA55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A559C" w:rsidRPr="004D4E32" w:rsidRDefault="00DA559C" w:rsidP="00DA559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DA559C" w:rsidRPr="00530F83" w:rsidRDefault="00DA559C" w:rsidP="00DA55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DA559C" w:rsidRPr="00A74D8D" w:rsidRDefault="00DA559C" w:rsidP="00DA559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DA559C" w:rsidRPr="00A74D8D" w:rsidRDefault="00DA559C" w:rsidP="00DA559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DA559C" w:rsidRPr="00F64478" w:rsidRDefault="00DA559C" w:rsidP="00DA559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DA559C" w:rsidRDefault="00DA559C" w:rsidP="00DA559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DA559C" w:rsidRPr="00BB6EA4" w:rsidRDefault="00DA559C" w:rsidP="00DA559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A559C" w:rsidRDefault="00DA559C" w:rsidP="00DA55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DA559C" w:rsidRDefault="00DA559C" w:rsidP="00DA559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A559C" w:rsidRDefault="00DA559C" w:rsidP="00DA559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A559C" w:rsidRDefault="00DA559C" w:rsidP="00DA559C">
      <w:pPr>
        <w:rPr>
          <w:sz w:val="26"/>
          <w:szCs w:val="26"/>
        </w:rPr>
      </w:pPr>
    </w:p>
    <w:p w:rsidR="00DA559C" w:rsidRDefault="00DA559C" w:rsidP="00DA559C">
      <w:pPr>
        <w:rPr>
          <w:sz w:val="26"/>
          <w:szCs w:val="26"/>
        </w:rPr>
      </w:pPr>
    </w:p>
    <w:p w:rsidR="00DA559C" w:rsidRDefault="00DA559C" w:rsidP="00DA559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A559C" w:rsidRDefault="00DA559C" w:rsidP="00DA559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DA559C" w:rsidRDefault="00DA559C" w:rsidP="00DA559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A559C" w:rsidRPr="00612811" w:rsidRDefault="00DA559C" w:rsidP="00DA559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A559C" w:rsidRPr="00612811" w:rsidRDefault="00DA559C" w:rsidP="00DA559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DA559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E18" w:rsidRDefault="00C43E18">
      <w:r>
        <w:separator/>
      </w:r>
    </w:p>
  </w:endnote>
  <w:endnote w:type="continuationSeparator" w:id="0">
    <w:p w:rsidR="00C43E18" w:rsidRDefault="00C43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E18" w:rsidRDefault="00C43E18">
      <w:r>
        <w:separator/>
      </w:r>
    </w:p>
  </w:footnote>
  <w:footnote w:type="continuationSeparator" w:id="0">
    <w:p w:rsidR="00C43E18" w:rsidRDefault="00C43E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BB4DF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5C6A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1D16"/>
    <w:rsid w:val="001F5706"/>
    <w:rsid w:val="001F6CEB"/>
    <w:rsid w:val="001F6D3F"/>
    <w:rsid w:val="002037CA"/>
    <w:rsid w:val="00203952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1A0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1A67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6AF4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659E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48B9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B7BF2"/>
    <w:rsid w:val="008C05AE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37B63"/>
    <w:rsid w:val="00940097"/>
    <w:rsid w:val="00941FDC"/>
    <w:rsid w:val="00942395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67E8A"/>
    <w:rsid w:val="00A710F6"/>
    <w:rsid w:val="00A72317"/>
    <w:rsid w:val="00A7243E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68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DF9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3E18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0DD6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559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32C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0C0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524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37E2CDB-38A0-45F1-AA29-881E39962A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024F7E0-80A2-41FD-97AE-C368D6185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15</cp:revision>
  <cp:lastPrinted>2015-03-19T10:48:00Z</cp:lastPrinted>
  <dcterms:created xsi:type="dcterms:W3CDTF">2015-03-25T11:00:00Z</dcterms:created>
  <dcterms:modified xsi:type="dcterms:W3CDTF">2018-06-28T17:55:00Z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